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CC5E" w14:textId="21482F24" w:rsidR="00BF050B" w:rsidRPr="005F0BFE" w:rsidRDefault="005F0BFE" w:rsidP="00573284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8"/>
          <w:szCs w:val="28"/>
        </w:rPr>
      </w:pPr>
      <w:r w:rsidRPr="005F0BFE">
        <w:rPr>
          <w:rFonts w:cstheme="minorHAnsi"/>
          <w:b/>
          <w:bCs/>
          <w:sz w:val="28"/>
          <w:szCs w:val="28"/>
        </w:rPr>
        <w:t>Referat af Menighedsrådsmødet i Sognegården, torsdag den 18. januar 2024</w:t>
      </w:r>
    </w:p>
    <w:p w14:paraId="0B640AEE" w14:textId="77777777" w:rsidR="00BF050B" w:rsidRDefault="00BF050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311E47E" w14:textId="77777777" w:rsidR="00BF050B" w:rsidRDefault="00BF050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Til stede: Sven </w:t>
      </w:r>
      <w:r w:rsidR="00573284" w:rsidRPr="00BF050B">
        <w:rPr>
          <w:rFonts w:cstheme="minorHAnsi"/>
          <w:sz w:val="24"/>
          <w:szCs w:val="24"/>
        </w:rPr>
        <w:t>Larsen</w:t>
      </w:r>
      <w:r>
        <w:rPr>
          <w:rFonts w:cstheme="minorHAnsi"/>
          <w:sz w:val="24"/>
          <w:szCs w:val="24"/>
        </w:rPr>
        <w:t>,</w:t>
      </w:r>
      <w:r w:rsidR="00573284" w:rsidRPr="00BF050B">
        <w:rPr>
          <w:rFonts w:cstheme="minorHAnsi"/>
          <w:sz w:val="24"/>
          <w:szCs w:val="24"/>
        </w:rPr>
        <w:t xml:space="preserve"> </w:t>
      </w:r>
      <w:r w:rsidRPr="00BF050B">
        <w:rPr>
          <w:rFonts w:cstheme="minorHAnsi"/>
          <w:sz w:val="24"/>
          <w:szCs w:val="24"/>
        </w:rPr>
        <w:t>Gerda Christensen</w:t>
      </w:r>
      <w:r>
        <w:rPr>
          <w:rFonts w:cstheme="minorHAnsi"/>
          <w:sz w:val="24"/>
          <w:szCs w:val="24"/>
        </w:rPr>
        <w:t xml:space="preserve">, </w:t>
      </w:r>
      <w:r w:rsidRPr="00BF050B">
        <w:rPr>
          <w:rFonts w:cstheme="minorHAnsi"/>
          <w:sz w:val="24"/>
          <w:szCs w:val="24"/>
        </w:rPr>
        <w:t xml:space="preserve">Kirsten Ingemann </w:t>
      </w:r>
      <w:r>
        <w:rPr>
          <w:rFonts w:cstheme="minorHAnsi"/>
          <w:sz w:val="24"/>
          <w:szCs w:val="24"/>
        </w:rPr>
        <w:t>Larsen (kirkeværge), Ulla M. Dyrvang, Christian Tolstrup,</w:t>
      </w:r>
      <w:r w:rsidRPr="00BF05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Lise D. Østergaard, Marianne S. Telling, Ann Vinde (</w:t>
      </w:r>
      <w:proofErr w:type="spellStart"/>
      <w:r>
        <w:rPr>
          <w:rFonts w:cstheme="minorHAnsi"/>
          <w:sz w:val="24"/>
          <w:szCs w:val="24"/>
        </w:rPr>
        <w:t>medarb.repr</w:t>
      </w:r>
      <w:proofErr w:type="spellEnd"/>
      <w:r>
        <w:rPr>
          <w:rFonts w:cstheme="minorHAnsi"/>
          <w:sz w:val="24"/>
          <w:szCs w:val="24"/>
        </w:rPr>
        <w:t>.), Lone Elvig, Lars Bjørn, Henrik Lindstrøm, Lill-Britt M. Reffstrup (sekretær).</w:t>
      </w:r>
    </w:p>
    <w:p w14:paraId="793F435A" w14:textId="04D1C19C" w:rsidR="00573284" w:rsidRPr="00BF050B" w:rsidRDefault="00BF050B" w:rsidP="00BF050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Afbud: Henrik H. Larsen, Dorthe Klemmensen og</w:t>
      </w:r>
      <w:r>
        <w:rPr>
          <w:rFonts w:cstheme="minorHAnsi"/>
          <w:sz w:val="24"/>
          <w:szCs w:val="24"/>
        </w:rPr>
        <w:t xml:space="preserve"> Johanne A. Scheel.</w:t>
      </w:r>
      <w:r w:rsidRPr="00BF050B">
        <w:rPr>
          <w:rFonts w:cstheme="minorHAnsi"/>
          <w:sz w:val="24"/>
          <w:szCs w:val="24"/>
        </w:rPr>
        <w:t xml:space="preserve">                                                     </w:t>
      </w:r>
      <w:r w:rsidR="00573284" w:rsidRPr="00BF050B">
        <w:rPr>
          <w:rFonts w:cstheme="minorHAnsi"/>
          <w:sz w:val="24"/>
          <w:szCs w:val="24"/>
        </w:rPr>
        <w:t xml:space="preserve">     </w:t>
      </w:r>
      <w:r w:rsidR="00805303" w:rsidRPr="00BF050B"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14:paraId="0B07CC7C" w14:textId="77777777" w:rsidR="00573284" w:rsidRPr="00BF050B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1CA3A17" w14:textId="6327CE10" w:rsidR="00573284" w:rsidRPr="00BF050B" w:rsidRDefault="00BF050B" w:rsidP="00BF050B">
      <w:pPr>
        <w:pStyle w:val="Sidehoved"/>
        <w:tabs>
          <w:tab w:val="clear" w:pos="4819"/>
          <w:tab w:val="clear" w:pos="9638"/>
        </w:tabs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1. </w:t>
      </w:r>
      <w:r w:rsidR="00F36DB0" w:rsidRPr="00BF050B">
        <w:rPr>
          <w:rFonts w:cstheme="minorHAnsi"/>
          <w:b/>
          <w:bCs/>
          <w:sz w:val="24"/>
          <w:szCs w:val="24"/>
          <w:u w:val="single"/>
        </w:rPr>
        <w:t>Valg af ordstyrer</w:t>
      </w:r>
      <w:r w:rsidR="00573284" w:rsidRPr="00BF050B">
        <w:rPr>
          <w:rFonts w:cstheme="minorHAnsi"/>
          <w:sz w:val="24"/>
          <w:szCs w:val="24"/>
        </w:rPr>
        <w:t xml:space="preserve">  </w:t>
      </w:r>
    </w:p>
    <w:p w14:paraId="162348EB" w14:textId="05611218" w:rsidR="004D3D4A" w:rsidRDefault="00BF050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Tolstrup</w:t>
      </w:r>
    </w:p>
    <w:p w14:paraId="4E83A879" w14:textId="77777777" w:rsidR="00BF050B" w:rsidRDefault="00BF050B" w:rsidP="00BF050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2B11A90" w14:textId="6B6EAB19" w:rsidR="00573284" w:rsidRPr="00BF050B" w:rsidRDefault="00BF050B" w:rsidP="00BF050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2. </w:t>
      </w:r>
      <w:r w:rsidR="00573284" w:rsidRPr="00BF050B">
        <w:rPr>
          <w:rFonts w:cstheme="minorHAnsi"/>
          <w:b/>
          <w:bCs/>
          <w:sz w:val="24"/>
          <w:szCs w:val="24"/>
          <w:u w:val="single"/>
        </w:rPr>
        <w:t>Godkendelse af dagsordenen</w:t>
      </w:r>
      <w:r w:rsidR="00573284" w:rsidRPr="00BF050B">
        <w:rPr>
          <w:rFonts w:cstheme="minorHAnsi"/>
          <w:sz w:val="24"/>
          <w:szCs w:val="24"/>
        </w:rPr>
        <w:t xml:space="preserve"> </w:t>
      </w:r>
    </w:p>
    <w:p w14:paraId="3F54F32F" w14:textId="4E0C881E" w:rsidR="00573284" w:rsidRPr="00BF050B" w:rsidRDefault="00BF050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Godkendt.</w:t>
      </w:r>
    </w:p>
    <w:p w14:paraId="4FCD3922" w14:textId="77777777" w:rsidR="00BF050B" w:rsidRPr="00BF050B" w:rsidRDefault="00BF050B" w:rsidP="00D213BF">
      <w:pPr>
        <w:pStyle w:val="Listeafsnit"/>
        <w:rPr>
          <w:rFonts w:asciiTheme="minorHAnsi" w:hAnsiTheme="minorHAnsi" w:cstheme="minorHAnsi"/>
        </w:rPr>
      </w:pPr>
    </w:p>
    <w:p w14:paraId="6F838C89" w14:textId="22746F60" w:rsidR="00EF304A" w:rsidRDefault="00BF050B" w:rsidP="00BF050B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Ad 3 </w:t>
      </w:r>
      <w:r w:rsidR="00F64242">
        <w:rPr>
          <w:rFonts w:cstheme="minorHAnsi"/>
          <w:b/>
          <w:bCs/>
          <w:sz w:val="24"/>
          <w:szCs w:val="24"/>
          <w:u w:val="single"/>
        </w:rPr>
        <w:t>Meddelelser fra formanden</w:t>
      </w:r>
    </w:p>
    <w:p w14:paraId="6D4F47F2" w14:textId="58B29D1E" w:rsidR="00BF050B" w:rsidRPr="00BF050B" w:rsidRDefault="00F64242" w:rsidP="00BF050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Provstesyn torsdag d</w:t>
      </w:r>
      <w:r w:rsidR="00BF050B" w:rsidRPr="00BF050B">
        <w:rPr>
          <w:rFonts w:cstheme="minorHAnsi"/>
          <w:sz w:val="24"/>
          <w:szCs w:val="24"/>
        </w:rPr>
        <w:t>en 7. marts</w:t>
      </w:r>
      <w:r w:rsidR="00BF050B">
        <w:rPr>
          <w:rFonts w:cstheme="minorHAnsi"/>
          <w:sz w:val="24"/>
          <w:szCs w:val="24"/>
        </w:rPr>
        <w:t xml:space="preserve"> med start kl. 9.</w:t>
      </w:r>
    </w:p>
    <w:p w14:paraId="30702AE2" w14:textId="77777777" w:rsidR="008347CF" w:rsidRDefault="008347CF" w:rsidP="008347CF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5A29DED1" w14:textId="5F20512B" w:rsidR="007B76C6" w:rsidRDefault="00BF050B" w:rsidP="00F64242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Ad 4. </w:t>
      </w:r>
      <w:r w:rsidR="007B76C6" w:rsidRPr="00F64242">
        <w:rPr>
          <w:rFonts w:cstheme="minorHAnsi"/>
          <w:b/>
          <w:bCs/>
          <w:sz w:val="24"/>
          <w:szCs w:val="24"/>
          <w:u w:val="single"/>
        </w:rPr>
        <w:t xml:space="preserve">Godkendelse af </w:t>
      </w:r>
      <w:r w:rsidR="00F64242" w:rsidRPr="00F64242">
        <w:rPr>
          <w:rFonts w:cstheme="minorHAnsi"/>
          <w:b/>
          <w:bCs/>
          <w:sz w:val="24"/>
          <w:szCs w:val="24"/>
          <w:u w:val="single"/>
        </w:rPr>
        <w:t>referatet fra MR-mødet den 21.11.2023</w:t>
      </w:r>
    </w:p>
    <w:p w14:paraId="4E0703A5" w14:textId="3BB4D5C8" w:rsidR="00F64242" w:rsidRDefault="00F64242" w:rsidP="00F6424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Følgende bemærkes:</w:t>
      </w:r>
    </w:p>
    <w:p w14:paraId="23ABAE93" w14:textId="35571053" w:rsidR="00F64242" w:rsidRDefault="00F64242" w:rsidP="00F6424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Tolstrup er ikke medlem af energiudvalget og Henrik H. Larsen er ikke medlem af forretningsudvalget.</w:t>
      </w:r>
    </w:p>
    <w:p w14:paraId="48C0A0D9" w14:textId="5892AEA4" w:rsidR="00F64242" w:rsidRPr="00F64242" w:rsidRDefault="00F64242" w:rsidP="00F6424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Herefter godkendt.</w:t>
      </w:r>
    </w:p>
    <w:p w14:paraId="1355D30B" w14:textId="77777777" w:rsidR="004A68F5" w:rsidRPr="00BF050B" w:rsidRDefault="004A68F5" w:rsidP="004A68F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244B0395" w14:textId="2EF1211F" w:rsidR="00076EE7" w:rsidRDefault="00F64242" w:rsidP="00F6424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Ad 5.  </w:t>
      </w:r>
      <w:r w:rsidRPr="00F6424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Meddelelser fra kirkeværgen og igangsætning af arbejder</w:t>
      </w:r>
      <w:r w:rsidR="00076EE7" w:rsidRPr="00BF050B">
        <w:rPr>
          <w:rFonts w:cstheme="minorHAnsi"/>
          <w:sz w:val="24"/>
          <w:szCs w:val="24"/>
        </w:rPr>
        <w:t xml:space="preserve"> </w:t>
      </w:r>
    </w:p>
    <w:p w14:paraId="0532CE72" w14:textId="4D08F53E" w:rsidR="00F64242" w:rsidRDefault="00F64242" w:rsidP="00F6424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Varmeanlæg: Kisten kontakter </w:t>
      </w:r>
      <w:proofErr w:type="spellStart"/>
      <w:r>
        <w:rPr>
          <w:rFonts w:cstheme="minorHAnsi"/>
          <w:sz w:val="24"/>
          <w:szCs w:val="24"/>
        </w:rPr>
        <w:t>Nordmatic</w:t>
      </w:r>
      <w:proofErr w:type="spellEnd"/>
      <w:r>
        <w:rPr>
          <w:rFonts w:cstheme="minorHAnsi"/>
          <w:sz w:val="24"/>
          <w:szCs w:val="24"/>
        </w:rPr>
        <w:t>.</w:t>
      </w:r>
    </w:p>
    <w:p w14:paraId="214A2832" w14:textId="3CD060FF" w:rsidR="00F64242" w:rsidRDefault="006458FC" w:rsidP="00F6424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Snerydning er aftalt med Lars på søndage og mandage. Lars kan bruge kirkens snerydningsmateriel, hvis hans eget er i udu. Lars fakturerer til menighedsrådet.</w:t>
      </w:r>
    </w:p>
    <w:p w14:paraId="4428F0CA" w14:textId="04EE112A" w:rsidR="006458FC" w:rsidRDefault="006458FC" w:rsidP="006458FC">
      <w:pPr>
        <w:pStyle w:val="Sidehoved"/>
        <w:tabs>
          <w:tab w:val="clear" w:pos="4819"/>
          <w:tab w:val="clear" w:pos="9638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Hovedansvaret ligger hos menighedsrådet men operationelt hos 1. Jens og 2. Lars.</w:t>
      </w:r>
    </w:p>
    <w:p w14:paraId="096D7A74" w14:textId="3C2F22C7" w:rsidR="006458FC" w:rsidRDefault="006458FC" w:rsidP="006458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Lyd og billedanlæg i Store Sal opgraderes.</w:t>
      </w:r>
    </w:p>
    <w:p w14:paraId="39FC9A9C" w14:textId="79A1B178" w:rsidR="006458FC" w:rsidRDefault="006458FC" w:rsidP="006458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Vandskade RØ 51 tilses.</w:t>
      </w:r>
    </w:p>
    <w:p w14:paraId="730AC394" w14:textId="5A8FB68C" w:rsidR="00954362" w:rsidRDefault="006458FC" w:rsidP="00076EE7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Problemer med orgelet forsøges løst ifm. den forestående orgelrenovering.</w:t>
      </w:r>
    </w:p>
    <w:p w14:paraId="7B2602CC" w14:textId="77777777" w:rsidR="006458FC" w:rsidRPr="006458FC" w:rsidRDefault="006458FC" w:rsidP="006458FC">
      <w:pPr>
        <w:pStyle w:val="Sidehoved"/>
        <w:tabs>
          <w:tab w:val="clear" w:pos="4819"/>
          <w:tab w:val="clear" w:pos="9638"/>
        </w:tabs>
        <w:ind w:left="360"/>
        <w:rPr>
          <w:rFonts w:cstheme="minorHAnsi"/>
          <w:sz w:val="24"/>
          <w:szCs w:val="24"/>
        </w:rPr>
      </w:pPr>
    </w:p>
    <w:p w14:paraId="7EFDF441" w14:textId="4D87618B" w:rsidR="00954362" w:rsidRPr="00BF050B" w:rsidRDefault="006458FC" w:rsidP="006458FC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6.  </w:t>
      </w:r>
      <w:r w:rsidRPr="006458FC">
        <w:rPr>
          <w:rFonts w:cstheme="minorHAnsi"/>
          <w:b/>
          <w:bCs/>
          <w:sz w:val="24"/>
          <w:szCs w:val="24"/>
          <w:u w:val="single"/>
        </w:rPr>
        <w:t xml:space="preserve">Juletræer i kirken julen </w:t>
      </w:r>
      <w:r w:rsidR="00954362" w:rsidRPr="006458FC">
        <w:rPr>
          <w:rFonts w:cstheme="minorHAnsi"/>
          <w:b/>
          <w:bCs/>
          <w:sz w:val="24"/>
          <w:szCs w:val="24"/>
          <w:u w:val="single"/>
        </w:rPr>
        <w:t>2024</w:t>
      </w:r>
      <w:r w:rsidR="00954362" w:rsidRPr="00BF050B">
        <w:rPr>
          <w:rFonts w:cstheme="minorHAnsi"/>
          <w:sz w:val="24"/>
          <w:szCs w:val="24"/>
        </w:rPr>
        <w:t xml:space="preserve"> </w:t>
      </w:r>
    </w:p>
    <w:p w14:paraId="6F906C9A" w14:textId="2E42B139" w:rsidR="00954362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Forslag fra Lars Bjørn om, at der indgås en aftale med den lokale spejderafdeling om opsætning af de 2 juletræer i kirken.</w:t>
      </w:r>
    </w:p>
    <w:p w14:paraId="39C0FC73" w14:textId="16D554B4" w:rsidR="000C37D0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Belysning på begge træer skal være varm hvid og træerne skal toppes med ens julestjerner.</w:t>
      </w:r>
    </w:p>
    <w:p w14:paraId="78F81466" w14:textId="7F49DF39" w:rsidR="000C37D0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Lars Bjørn kontakter spejderne. </w:t>
      </w:r>
    </w:p>
    <w:p w14:paraId="001C35A7" w14:textId="77777777" w:rsidR="000C37D0" w:rsidRPr="00BF050B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DF6172D" w14:textId="6E871B37" w:rsidR="00954362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Ad 7.  </w:t>
      </w:r>
      <w:r w:rsidRPr="000C37D0">
        <w:rPr>
          <w:rFonts w:cstheme="minorHAnsi"/>
          <w:b/>
          <w:bCs/>
          <w:sz w:val="24"/>
          <w:szCs w:val="24"/>
          <w:u w:val="single"/>
        </w:rPr>
        <w:t>Godkendelse af arbejdsbeskrivelser for Ann og Jens</w:t>
      </w:r>
    </w:p>
    <w:p w14:paraId="41C99ADD" w14:textId="1E8AB6DD" w:rsidR="000C37D0" w:rsidRPr="000C37D0" w:rsidRDefault="000C37D0" w:rsidP="0095436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0C37D0">
        <w:rPr>
          <w:rFonts w:cstheme="minorHAnsi"/>
          <w:sz w:val="24"/>
          <w:szCs w:val="24"/>
        </w:rPr>
        <w:t>De på mødet fremlagte arbejdsbeskrivelser blev godkendt.</w:t>
      </w:r>
    </w:p>
    <w:p w14:paraId="333B208E" w14:textId="77777777" w:rsidR="009D4F32" w:rsidRPr="00BF050B" w:rsidRDefault="00FF4497" w:rsidP="00AD0E98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 xml:space="preserve"> </w:t>
      </w:r>
      <w:r w:rsidR="009D4F32" w:rsidRPr="00BF050B">
        <w:rPr>
          <w:rFonts w:cstheme="minorHAnsi"/>
          <w:sz w:val="24"/>
          <w:szCs w:val="24"/>
        </w:rPr>
        <w:t xml:space="preserve"> </w:t>
      </w:r>
    </w:p>
    <w:p w14:paraId="7E5CC997" w14:textId="0570D277" w:rsidR="00E515B6" w:rsidRPr="00BF050B" w:rsidRDefault="000C37D0" w:rsidP="000C37D0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Ad 7a. </w:t>
      </w:r>
      <w:r w:rsidRPr="000C37D0">
        <w:rPr>
          <w:rFonts w:cstheme="minorHAnsi"/>
          <w:b/>
          <w:bCs/>
          <w:sz w:val="24"/>
          <w:szCs w:val="24"/>
          <w:u w:val="single"/>
        </w:rPr>
        <w:t>Christian på kursus</w:t>
      </w:r>
      <w:r w:rsidR="004B259B" w:rsidRPr="00BF050B">
        <w:rPr>
          <w:rFonts w:cstheme="minorHAnsi"/>
          <w:sz w:val="24"/>
          <w:szCs w:val="24"/>
        </w:rPr>
        <w:t xml:space="preserve">  </w:t>
      </w:r>
      <w:r w:rsidR="00E515B6" w:rsidRPr="00BF050B">
        <w:rPr>
          <w:rFonts w:cstheme="minorHAnsi"/>
          <w:sz w:val="24"/>
          <w:szCs w:val="24"/>
        </w:rPr>
        <w:t xml:space="preserve"> </w:t>
      </w:r>
    </w:p>
    <w:p w14:paraId="48AE962C" w14:textId="5BCCC086" w:rsidR="00E515B6" w:rsidRDefault="000C37D0" w:rsidP="00E515B6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Menighedsrådet dækker Christians udgifter til kursus.</w:t>
      </w:r>
    </w:p>
    <w:p w14:paraId="561C1F6E" w14:textId="77777777" w:rsidR="000C37D0" w:rsidRDefault="000C37D0" w:rsidP="00E515B6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792ABE06" w14:textId="77777777" w:rsidR="000C37D0" w:rsidRDefault="000C37D0" w:rsidP="000C37D0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8.  </w:t>
      </w:r>
      <w:r w:rsidRPr="000C37D0">
        <w:rPr>
          <w:rFonts w:cstheme="minorHAnsi"/>
          <w:b/>
          <w:bCs/>
          <w:sz w:val="24"/>
          <w:szCs w:val="24"/>
          <w:u w:val="single"/>
        </w:rPr>
        <w:t>Præsterne orienterer</w:t>
      </w:r>
    </w:p>
    <w:p w14:paraId="6CC3FA9C" w14:textId="58689C55" w:rsidR="00E01ED7" w:rsidRDefault="000C37D0" w:rsidP="000C37D0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Konvent den 20. februar kl. 16-18 i Bistrup Kirke. Præsterne, Henrik Lindstrøm og Lone Elvig deltager.</w:t>
      </w:r>
      <w:r w:rsidR="00E515B6" w:rsidRPr="00BF050B">
        <w:rPr>
          <w:rFonts w:cstheme="minorHAnsi"/>
          <w:sz w:val="24"/>
          <w:szCs w:val="24"/>
        </w:rPr>
        <w:t xml:space="preserve"> </w:t>
      </w:r>
      <w:r w:rsidR="00B90EF6" w:rsidRPr="00BF050B">
        <w:rPr>
          <w:rFonts w:cstheme="minorHAnsi"/>
          <w:sz w:val="24"/>
          <w:szCs w:val="24"/>
        </w:rPr>
        <w:t xml:space="preserve"> </w:t>
      </w:r>
    </w:p>
    <w:p w14:paraId="4D7E6B0B" w14:textId="05002D87" w:rsidR="000C37D0" w:rsidRDefault="000C37D0" w:rsidP="000C37D0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Frivillige til Fastelavnsarrangementet den 11. februar søges.</w:t>
      </w:r>
    </w:p>
    <w:p w14:paraId="2F426EA2" w14:textId="77777777" w:rsidR="00983DE2" w:rsidRDefault="00983DE2" w:rsidP="00983DE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3021B43C" w14:textId="1EF67729" w:rsidR="00983DE2" w:rsidRDefault="00983DE2" w:rsidP="00983DE2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Ad 9.  </w:t>
      </w:r>
      <w:r w:rsidRPr="00983DE2">
        <w:rPr>
          <w:rFonts w:cstheme="minorHAnsi"/>
          <w:b/>
          <w:bCs/>
          <w:sz w:val="24"/>
          <w:szCs w:val="24"/>
          <w:u w:val="single"/>
        </w:rPr>
        <w:t>Nyt fra medarbejderne</w:t>
      </w:r>
    </w:p>
    <w:p w14:paraId="4CE8E398" w14:textId="3B843E9C" w:rsidR="00983DE2" w:rsidRDefault="00983DE2" w:rsidP="00983DE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er gang i hverdagen efter jul.</w:t>
      </w:r>
    </w:p>
    <w:p w14:paraId="74584C17" w14:textId="77777777" w:rsidR="00983DE2" w:rsidRDefault="00983DE2" w:rsidP="00983DE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C3E2F4E" w14:textId="3BBA54AE" w:rsidR="00983DE2" w:rsidRPr="00983DE2" w:rsidRDefault="00983DE2" w:rsidP="00983DE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10.  </w:t>
      </w:r>
      <w:r w:rsidRPr="00983DE2">
        <w:rPr>
          <w:rFonts w:cstheme="minorHAnsi"/>
          <w:b/>
          <w:bCs/>
          <w:sz w:val="24"/>
          <w:szCs w:val="24"/>
          <w:u w:val="single"/>
        </w:rPr>
        <w:t>Beretning fra udvalg og kontaktperson</w:t>
      </w:r>
    </w:p>
    <w:p w14:paraId="73399FA8" w14:textId="77777777" w:rsidR="00E71E9D" w:rsidRPr="00BF050B" w:rsidRDefault="00E71E9D" w:rsidP="00E71E9D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04AEF808" w14:textId="1C4F7754" w:rsidR="00B34067" w:rsidRPr="00BF050B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KSP-udvalg</w:t>
      </w:r>
      <w:r w:rsidR="00983DE2">
        <w:rPr>
          <w:rFonts w:cstheme="minorHAnsi"/>
          <w:sz w:val="24"/>
          <w:szCs w:val="24"/>
        </w:rPr>
        <w:t xml:space="preserve"> – ikke noget at berette.</w:t>
      </w:r>
    </w:p>
    <w:p w14:paraId="476DF218" w14:textId="5B6DC7F5" w:rsidR="00B34067" w:rsidRPr="00BF050B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Forretningsudvalg</w:t>
      </w:r>
      <w:r w:rsidR="00983DE2">
        <w:rPr>
          <w:rFonts w:cstheme="minorHAnsi"/>
          <w:sz w:val="24"/>
          <w:szCs w:val="24"/>
        </w:rPr>
        <w:t xml:space="preserve"> – problemer med at indhente energioplysninger fra KAM</w:t>
      </w:r>
      <w:r w:rsidRPr="00BF050B">
        <w:rPr>
          <w:rFonts w:cstheme="minorHAnsi"/>
          <w:sz w:val="24"/>
          <w:szCs w:val="24"/>
        </w:rPr>
        <w:t xml:space="preserve"> </w:t>
      </w:r>
    </w:p>
    <w:p w14:paraId="5FED5C7B" w14:textId="0BFCBAE8" w:rsidR="000310D6" w:rsidRPr="00BF050B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 xml:space="preserve">Aktivitets- og </w:t>
      </w:r>
      <w:proofErr w:type="spellStart"/>
      <w:r w:rsidRPr="00BF050B">
        <w:rPr>
          <w:rFonts w:cstheme="minorHAnsi"/>
          <w:sz w:val="24"/>
          <w:szCs w:val="24"/>
        </w:rPr>
        <w:t>PR-udvalg</w:t>
      </w:r>
      <w:proofErr w:type="spellEnd"/>
      <w:r w:rsidR="00983DE2">
        <w:rPr>
          <w:rFonts w:cstheme="minorHAnsi"/>
          <w:sz w:val="24"/>
          <w:szCs w:val="24"/>
        </w:rPr>
        <w:t xml:space="preserve"> – strikkeklubben søger nye medlemmer til at strikke dåbsservietter.</w:t>
      </w:r>
    </w:p>
    <w:p w14:paraId="3001CBC0" w14:textId="3BB92A6E" w:rsidR="005B6CF0" w:rsidRPr="00BF050B" w:rsidRDefault="005B6CF0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Kontaktperson</w:t>
      </w:r>
      <w:r w:rsidR="00026EC3" w:rsidRPr="00BF050B">
        <w:rPr>
          <w:rFonts w:cstheme="minorHAnsi"/>
          <w:sz w:val="24"/>
          <w:szCs w:val="24"/>
        </w:rPr>
        <w:t>/Personaleudvalg</w:t>
      </w:r>
      <w:r w:rsidR="00983DE2">
        <w:rPr>
          <w:rFonts w:cstheme="minorHAnsi"/>
          <w:sz w:val="24"/>
          <w:szCs w:val="24"/>
        </w:rPr>
        <w:t xml:space="preserve"> – ikke noget at berette.</w:t>
      </w:r>
    </w:p>
    <w:p w14:paraId="4FF26243" w14:textId="360B04EC" w:rsidR="00B34067" w:rsidRPr="00BF050B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 xml:space="preserve">Skoletjenesten </w:t>
      </w:r>
      <w:r w:rsidR="00983DE2">
        <w:rPr>
          <w:rFonts w:cstheme="minorHAnsi"/>
          <w:sz w:val="24"/>
          <w:szCs w:val="24"/>
        </w:rPr>
        <w:t>– ikke noget at berette.</w:t>
      </w:r>
    </w:p>
    <w:p w14:paraId="20B07231" w14:textId="4130409D" w:rsidR="00B34067" w:rsidRPr="00BF050B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 xml:space="preserve">Menighedsplejen </w:t>
      </w:r>
      <w:r w:rsidR="00983DE2">
        <w:rPr>
          <w:rFonts w:cstheme="minorHAnsi"/>
          <w:sz w:val="24"/>
          <w:szCs w:val="24"/>
        </w:rPr>
        <w:t>– har uddelt et gratiale ifm. julen.</w:t>
      </w:r>
      <w:r w:rsidR="009F59FD" w:rsidRPr="00BF050B">
        <w:rPr>
          <w:rFonts w:cstheme="minorHAnsi"/>
          <w:sz w:val="24"/>
          <w:szCs w:val="24"/>
        </w:rPr>
        <w:t xml:space="preserve"> </w:t>
      </w:r>
    </w:p>
    <w:p w14:paraId="2C199114" w14:textId="77F74784" w:rsidR="009F59FD" w:rsidRPr="00BF050B" w:rsidRDefault="009F59FD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Kirkerumsudvalget</w:t>
      </w:r>
      <w:r w:rsidR="007D6939" w:rsidRPr="00BF050B">
        <w:rPr>
          <w:rFonts w:cstheme="minorHAnsi"/>
          <w:sz w:val="24"/>
          <w:szCs w:val="24"/>
        </w:rPr>
        <w:t xml:space="preserve"> </w:t>
      </w:r>
      <w:r w:rsidR="00983DE2">
        <w:rPr>
          <w:rFonts w:cstheme="minorHAnsi"/>
          <w:sz w:val="24"/>
          <w:szCs w:val="24"/>
        </w:rPr>
        <w:t xml:space="preserve">– De tre kunstnere, der er kontaktet, skal fremlægge deres forslag inden juni 2024, så midler for 2025 kan ansøges i Provstiet. </w:t>
      </w:r>
    </w:p>
    <w:p w14:paraId="6BDF667C" w14:textId="3F21F0AE" w:rsidR="007D6939" w:rsidRPr="00BF050B" w:rsidRDefault="007D6939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Energiudvalget</w:t>
      </w:r>
      <w:r w:rsidR="00983DE2">
        <w:rPr>
          <w:rFonts w:cstheme="minorHAnsi"/>
          <w:sz w:val="24"/>
          <w:szCs w:val="24"/>
        </w:rPr>
        <w:t xml:space="preserve"> – Ulla har været til møde i Værløse vedr. Grøn Kirke. Der er udkommet et inspirationskatalog. Overordnet er Holte Kirke godt med. Energiudvalget arbejder videre mod målet – at opnå </w:t>
      </w:r>
      <w:r w:rsidR="007245F5">
        <w:rPr>
          <w:rFonts w:cstheme="minorHAnsi"/>
          <w:sz w:val="24"/>
          <w:szCs w:val="24"/>
        </w:rPr>
        <w:t>ratificering som Grøn Kirke.</w:t>
      </w:r>
    </w:p>
    <w:p w14:paraId="746B820E" w14:textId="50CDDDF7" w:rsidR="00D36CE7" w:rsidRPr="00BF050B" w:rsidRDefault="00D36CE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  <w:szCs w:val="24"/>
        </w:rPr>
      </w:pPr>
      <w:r w:rsidRPr="00BF050B">
        <w:rPr>
          <w:rFonts w:cstheme="minorHAnsi"/>
          <w:sz w:val="24"/>
          <w:szCs w:val="24"/>
        </w:rPr>
        <w:t>Valgbestyrelsen</w:t>
      </w:r>
      <w:r w:rsidR="007245F5">
        <w:rPr>
          <w:rFonts w:cstheme="minorHAnsi"/>
          <w:sz w:val="24"/>
          <w:szCs w:val="24"/>
        </w:rPr>
        <w:t xml:space="preserve"> – Orienteringsmøde den 14. maj og valgforsamling den 17. september 2024.</w:t>
      </w:r>
    </w:p>
    <w:p w14:paraId="5B693936" w14:textId="77777777" w:rsidR="00B34067" w:rsidRPr="00BF050B" w:rsidRDefault="00B34067" w:rsidP="00B34067">
      <w:pPr>
        <w:pStyle w:val="Sidehoved"/>
        <w:tabs>
          <w:tab w:val="left" w:pos="1304"/>
        </w:tabs>
        <w:rPr>
          <w:rFonts w:cstheme="minorHAnsi"/>
          <w:sz w:val="24"/>
          <w:szCs w:val="24"/>
        </w:rPr>
      </w:pPr>
    </w:p>
    <w:p w14:paraId="6EC4BCA2" w14:textId="2196F4C2" w:rsidR="005C31B9" w:rsidRDefault="007245F5" w:rsidP="007245F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11. </w:t>
      </w:r>
      <w:r w:rsidRPr="007245F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22556" w:rsidRPr="007245F5">
        <w:rPr>
          <w:rFonts w:cstheme="minorHAnsi"/>
          <w:b/>
          <w:bCs/>
          <w:sz w:val="24"/>
          <w:szCs w:val="24"/>
          <w:u w:val="single"/>
        </w:rPr>
        <w:t>Eventuelt</w:t>
      </w:r>
      <w:r w:rsidR="00D22556" w:rsidRPr="00BF050B">
        <w:rPr>
          <w:rFonts w:cstheme="minorHAnsi"/>
          <w:sz w:val="24"/>
          <w:szCs w:val="24"/>
        </w:rPr>
        <w:t xml:space="preserve"> </w:t>
      </w:r>
    </w:p>
    <w:p w14:paraId="0CBDEADD" w14:textId="4759F13F" w:rsidR="007245F5" w:rsidRPr="00BF050B" w:rsidRDefault="007245F5" w:rsidP="007245F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Ikke noget at berette.</w:t>
      </w:r>
    </w:p>
    <w:p w14:paraId="0C8581E6" w14:textId="77777777" w:rsidR="00D22556" w:rsidRPr="00BF050B" w:rsidRDefault="00D22556" w:rsidP="00D22556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78750775" w14:textId="77777777" w:rsidR="00573284" w:rsidRPr="00BF050B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2FD06043" w14:textId="215E6F2D" w:rsidR="00573284" w:rsidRPr="007245F5" w:rsidRDefault="007245F5" w:rsidP="00573284">
      <w:pPr>
        <w:rPr>
          <w:rFonts w:cstheme="minorHAnsi"/>
          <w:i/>
          <w:iCs/>
        </w:rPr>
      </w:pPr>
      <w:proofErr w:type="spellStart"/>
      <w:r w:rsidRPr="007245F5">
        <w:rPr>
          <w:rFonts w:cstheme="minorHAnsi"/>
          <w:i/>
          <w:iCs/>
        </w:rPr>
        <w:t>Reff</w:t>
      </w:r>
      <w:proofErr w:type="spellEnd"/>
      <w:r w:rsidRPr="007245F5">
        <w:rPr>
          <w:rFonts w:cstheme="minorHAnsi"/>
          <w:i/>
          <w:iCs/>
        </w:rPr>
        <w:t>: Lill-Britt</w:t>
      </w:r>
      <w:r w:rsidR="00573284" w:rsidRPr="007245F5">
        <w:rPr>
          <w:rFonts w:cstheme="minorHAnsi"/>
          <w:i/>
          <w:iCs/>
        </w:rPr>
        <w:tab/>
      </w:r>
    </w:p>
    <w:sectPr w:rsidR="00573284" w:rsidRPr="007245F5" w:rsidSect="00E52D84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30A8" w14:textId="77777777" w:rsidR="00E52D84" w:rsidRDefault="00E52D84" w:rsidP="00573284">
      <w:pPr>
        <w:spacing w:after="0" w:line="240" w:lineRule="auto"/>
      </w:pPr>
      <w:r>
        <w:separator/>
      </w:r>
    </w:p>
  </w:endnote>
  <w:endnote w:type="continuationSeparator" w:id="0">
    <w:p w14:paraId="61044C75" w14:textId="77777777" w:rsidR="00E52D84" w:rsidRDefault="00E52D84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AC84" w14:textId="77777777" w:rsidR="00E52D84" w:rsidRDefault="00E52D84" w:rsidP="00573284">
      <w:pPr>
        <w:spacing w:after="0" w:line="240" w:lineRule="auto"/>
      </w:pPr>
      <w:r>
        <w:separator/>
      </w:r>
    </w:p>
  </w:footnote>
  <w:footnote w:type="continuationSeparator" w:id="0">
    <w:p w14:paraId="68E6AB76" w14:textId="77777777" w:rsidR="00E52D84" w:rsidRDefault="00E52D84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ED7F" w14:textId="77777777"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 wp14:anchorId="04F721BE" wp14:editId="17D61B44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14:paraId="6BABE47F" w14:textId="77777777"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56AC"/>
    <w:multiLevelType w:val="hybridMultilevel"/>
    <w:tmpl w:val="C40CAD7C"/>
    <w:lvl w:ilvl="0" w:tplc="46385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6748">
    <w:abstractNumId w:val="7"/>
  </w:num>
  <w:num w:numId="2" w16cid:durableId="655768639">
    <w:abstractNumId w:val="2"/>
  </w:num>
  <w:num w:numId="3" w16cid:durableId="539393013">
    <w:abstractNumId w:val="5"/>
  </w:num>
  <w:num w:numId="4" w16cid:durableId="1868522055">
    <w:abstractNumId w:val="7"/>
  </w:num>
  <w:num w:numId="5" w16cid:durableId="1528987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658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495569">
    <w:abstractNumId w:val="6"/>
  </w:num>
  <w:num w:numId="8" w16cid:durableId="1547914616">
    <w:abstractNumId w:val="3"/>
  </w:num>
  <w:num w:numId="9" w16cid:durableId="201745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4"/>
    <w:rsid w:val="0000796E"/>
    <w:rsid w:val="00007DC5"/>
    <w:rsid w:val="000124AD"/>
    <w:rsid w:val="00015810"/>
    <w:rsid w:val="000161E8"/>
    <w:rsid w:val="00016345"/>
    <w:rsid w:val="0001726B"/>
    <w:rsid w:val="00017947"/>
    <w:rsid w:val="00021D60"/>
    <w:rsid w:val="000224FF"/>
    <w:rsid w:val="00026EC3"/>
    <w:rsid w:val="000310D6"/>
    <w:rsid w:val="00032F90"/>
    <w:rsid w:val="00035263"/>
    <w:rsid w:val="000440B1"/>
    <w:rsid w:val="00051A9D"/>
    <w:rsid w:val="00053C9F"/>
    <w:rsid w:val="000568FD"/>
    <w:rsid w:val="000569E5"/>
    <w:rsid w:val="00057CA8"/>
    <w:rsid w:val="00062354"/>
    <w:rsid w:val="000631BC"/>
    <w:rsid w:val="000646D0"/>
    <w:rsid w:val="000646D5"/>
    <w:rsid w:val="00064727"/>
    <w:rsid w:val="000748D7"/>
    <w:rsid w:val="00076D2F"/>
    <w:rsid w:val="00076EE7"/>
    <w:rsid w:val="00084066"/>
    <w:rsid w:val="00085F29"/>
    <w:rsid w:val="000910B4"/>
    <w:rsid w:val="00096513"/>
    <w:rsid w:val="000971D3"/>
    <w:rsid w:val="000A2D69"/>
    <w:rsid w:val="000A371D"/>
    <w:rsid w:val="000A5002"/>
    <w:rsid w:val="000A69F7"/>
    <w:rsid w:val="000B3CDF"/>
    <w:rsid w:val="000B64A0"/>
    <w:rsid w:val="000C08E2"/>
    <w:rsid w:val="000C37D0"/>
    <w:rsid w:val="000C7090"/>
    <w:rsid w:val="000D554F"/>
    <w:rsid w:val="000E1241"/>
    <w:rsid w:val="000E7986"/>
    <w:rsid w:val="000F420B"/>
    <w:rsid w:val="000F724B"/>
    <w:rsid w:val="00102793"/>
    <w:rsid w:val="00102826"/>
    <w:rsid w:val="00110205"/>
    <w:rsid w:val="001227CB"/>
    <w:rsid w:val="00123119"/>
    <w:rsid w:val="001243F0"/>
    <w:rsid w:val="00124ED7"/>
    <w:rsid w:val="0013366D"/>
    <w:rsid w:val="00133828"/>
    <w:rsid w:val="00135D34"/>
    <w:rsid w:val="00141904"/>
    <w:rsid w:val="001426D2"/>
    <w:rsid w:val="00144986"/>
    <w:rsid w:val="00144CB4"/>
    <w:rsid w:val="00147F74"/>
    <w:rsid w:val="00156CC7"/>
    <w:rsid w:val="001664CF"/>
    <w:rsid w:val="00171F62"/>
    <w:rsid w:val="0017267D"/>
    <w:rsid w:val="0017446C"/>
    <w:rsid w:val="00175187"/>
    <w:rsid w:val="00185D91"/>
    <w:rsid w:val="00187314"/>
    <w:rsid w:val="001875BC"/>
    <w:rsid w:val="00187838"/>
    <w:rsid w:val="001921FA"/>
    <w:rsid w:val="001948E7"/>
    <w:rsid w:val="00196062"/>
    <w:rsid w:val="001A4C29"/>
    <w:rsid w:val="001A71F0"/>
    <w:rsid w:val="001A7839"/>
    <w:rsid w:val="001A7994"/>
    <w:rsid w:val="001B30A1"/>
    <w:rsid w:val="001B5B06"/>
    <w:rsid w:val="001C08C9"/>
    <w:rsid w:val="001D0650"/>
    <w:rsid w:val="001D2D1D"/>
    <w:rsid w:val="001D656F"/>
    <w:rsid w:val="001E19D1"/>
    <w:rsid w:val="001F1C5E"/>
    <w:rsid w:val="001F50A2"/>
    <w:rsid w:val="002035C0"/>
    <w:rsid w:val="00206651"/>
    <w:rsid w:val="00206F67"/>
    <w:rsid w:val="00216FA2"/>
    <w:rsid w:val="00217FA7"/>
    <w:rsid w:val="00222CE5"/>
    <w:rsid w:val="002234BD"/>
    <w:rsid w:val="00223969"/>
    <w:rsid w:val="0022739B"/>
    <w:rsid w:val="00227D85"/>
    <w:rsid w:val="00234681"/>
    <w:rsid w:val="0024001E"/>
    <w:rsid w:val="00244361"/>
    <w:rsid w:val="002443FD"/>
    <w:rsid w:val="00244D16"/>
    <w:rsid w:val="002462C3"/>
    <w:rsid w:val="0024720D"/>
    <w:rsid w:val="00250AB4"/>
    <w:rsid w:val="002515AF"/>
    <w:rsid w:val="002533B8"/>
    <w:rsid w:val="002565BE"/>
    <w:rsid w:val="00262167"/>
    <w:rsid w:val="0026390F"/>
    <w:rsid w:val="00267D5E"/>
    <w:rsid w:val="0027257F"/>
    <w:rsid w:val="00274EB0"/>
    <w:rsid w:val="002753B1"/>
    <w:rsid w:val="002764CE"/>
    <w:rsid w:val="002779B7"/>
    <w:rsid w:val="002812F4"/>
    <w:rsid w:val="00285696"/>
    <w:rsid w:val="002873DD"/>
    <w:rsid w:val="0029095F"/>
    <w:rsid w:val="0029468F"/>
    <w:rsid w:val="00295CCC"/>
    <w:rsid w:val="0029634F"/>
    <w:rsid w:val="002A17C5"/>
    <w:rsid w:val="002A1D75"/>
    <w:rsid w:val="002A268F"/>
    <w:rsid w:val="002A3321"/>
    <w:rsid w:val="002A3C0B"/>
    <w:rsid w:val="002A4F11"/>
    <w:rsid w:val="002A5267"/>
    <w:rsid w:val="002B23E2"/>
    <w:rsid w:val="002B4403"/>
    <w:rsid w:val="002B49C4"/>
    <w:rsid w:val="002B5805"/>
    <w:rsid w:val="002B646F"/>
    <w:rsid w:val="002B6BC4"/>
    <w:rsid w:val="002C65FB"/>
    <w:rsid w:val="002D03FC"/>
    <w:rsid w:val="002D4FCD"/>
    <w:rsid w:val="002D559D"/>
    <w:rsid w:val="002E6B9B"/>
    <w:rsid w:val="002F2A88"/>
    <w:rsid w:val="002F2C09"/>
    <w:rsid w:val="002F2E6C"/>
    <w:rsid w:val="0030286A"/>
    <w:rsid w:val="0031347C"/>
    <w:rsid w:val="00313743"/>
    <w:rsid w:val="00322EA0"/>
    <w:rsid w:val="00324076"/>
    <w:rsid w:val="003329A0"/>
    <w:rsid w:val="0033743C"/>
    <w:rsid w:val="00342B97"/>
    <w:rsid w:val="003433B8"/>
    <w:rsid w:val="00345C22"/>
    <w:rsid w:val="00345E84"/>
    <w:rsid w:val="00346793"/>
    <w:rsid w:val="003522E1"/>
    <w:rsid w:val="00353497"/>
    <w:rsid w:val="0035378A"/>
    <w:rsid w:val="00353F94"/>
    <w:rsid w:val="00357E62"/>
    <w:rsid w:val="00361ACB"/>
    <w:rsid w:val="00362BF0"/>
    <w:rsid w:val="00363335"/>
    <w:rsid w:val="003633DE"/>
    <w:rsid w:val="00371F97"/>
    <w:rsid w:val="00376A3C"/>
    <w:rsid w:val="00380375"/>
    <w:rsid w:val="003814E1"/>
    <w:rsid w:val="0038170B"/>
    <w:rsid w:val="00383904"/>
    <w:rsid w:val="00385E37"/>
    <w:rsid w:val="00395FC1"/>
    <w:rsid w:val="00397E4E"/>
    <w:rsid w:val="003A4539"/>
    <w:rsid w:val="003A4A9A"/>
    <w:rsid w:val="003A5DB4"/>
    <w:rsid w:val="003A717F"/>
    <w:rsid w:val="003B24A5"/>
    <w:rsid w:val="003B2FF1"/>
    <w:rsid w:val="003B364C"/>
    <w:rsid w:val="003B3DA4"/>
    <w:rsid w:val="003C1B66"/>
    <w:rsid w:val="003C1EE3"/>
    <w:rsid w:val="003D021A"/>
    <w:rsid w:val="003D1BD0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1318C"/>
    <w:rsid w:val="00415481"/>
    <w:rsid w:val="00416C32"/>
    <w:rsid w:val="00422584"/>
    <w:rsid w:val="00423BAE"/>
    <w:rsid w:val="00425A73"/>
    <w:rsid w:val="00426D58"/>
    <w:rsid w:val="00433E21"/>
    <w:rsid w:val="00444751"/>
    <w:rsid w:val="0045417A"/>
    <w:rsid w:val="00461A55"/>
    <w:rsid w:val="00463FB1"/>
    <w:rsid w:val="00464D45"/>
    <w:rsid w:val="0046788C"/>
    <w:rsid w:val="00471888"/>
    <w:rsid w:val="00473770"/>
    <w:rsid w:val="00475BE4"/>
    <w:rsid w:val="00481E40"/>
    <w:rsid w:val="00483737"/>
    <w:rsid w:val="00491988"/>
    <w:rsid w:val="004A5C47"/>
    <w:rsid w:val="004A5F17"/>
    <w:rsid w:val="004A68F5"/>
    <w:rsid w:val="004A7A58"/>
    <w:rsid w:val="004B259B"/>
    <w:rsid w:val="004B6DF3"/>
    <w:rsid w:val="004C12AF"/>
    <w:rsid w:val="004C486F"/>
    <w:rsid w:val="004C6E51"/>
    <w:rsid w:val="004C78A4"/>
    <w:rsid w:val="004D3D4A"/>
    <w:rsid w:val="004D4BE3"/>
    <w:rsid w:val="004D5C41"/>
    <w:rsid w:val="004D603F"/>
    <w:rsid w:val="004D76A2"/>
    <w:rsid w:val="004E7E4A"/>
    <w:rsid w:val="004F0292"/>
    <w:rsid w:val="004F034D"/>
    <w:rsid w:val="004F0B07"/>
    <w:rsid w:val="004F5300"/>
    <w:rsid w:val="0050228F"/>
    <w:rsid w:val="005034DE"/>
    <w:rsid w:val="005043EB"/>
    <w:rsid w:val="00505F68"/>
    <w:rsid w:val="005113D2"/>
    <w:rsid w:val="00524556"/>
    <w:rsid w:val="00525FB9"/>
    <w:rsid w:val="00531D6C"/>
    <w:rsid w:val="0053360B"/>
    <w:rsid w:val="00534A44"/>
    <w:rsid w:val="00537C45"/>
    <w:rsid w:val="00541E21"/>
    <w:rsid w:val="00542354"/>
    <w:rsid w:val="005431E9"/>
    <w:rsid w:val="00546637"/>
    <w:rsid w:val="00546791"/>
    <w:rsid w:val="00546A68"/>
    <w:rsid w:val="00547154"/>
    <w:rsid w:val="0055380B"/>
    <w:rsid w:val="00556D36"/>
    <w:rsid w:val="00563D87"/>
    <w:rsid w:val="00563FAA"/>
    <w:rsid w:val="00565141"/>
    <w:rsid w:val="005713D1"/>
    <w:rsid w:val="00573284"/>
    <w:rsid w:val="00574441"/>
    <w:rsid w:val="00574D72"/>
    <w:rsid w:val="0058386E"/>
    <w:rsid w:val="005853BB"/>
    <w:rsid w:val="00585A02"/>
    <w:rsid w:val="005869E8"/>
    <w:rsid w:val="00595D11"/>
    <w:rsid w:val="00596093"/>
    <w:rsid w:val="00597319"/>
    <w:rsid w:val="005A0D55"/>
    <w:rsid w:val="005A1708"/>
    <w:rsid w:val="005A4441"/>
    <w:rsid w:val="005A458C"/>
    <w:rsid w:val="005A4A9E"/>
    <w:rsid w:val="005A60BA"/>
    <w:rsid w:val="005B1416"/>
    <w:rsid w:val="005B1F08"/>
    <w:rsid w:val="005B6CF0"/>
    <w:rsid w:val="005C2B77"/>
    <w:rsid w:val="005C31B9"/>
    <w:rsid w:val="005C3BD1"/>
    <w:rsid w:val="005C3F5E"/>
    <w:rsid w:val="005C5EE2"/>
    <w:rsid w:val="005C7395"/>
    <w:rsid w:val="005D4F16"/>
    <w:rsid w:val="005E02F2"/>
    <w:rsid w:val="005E1C4C"/>
    <w:rsid w:val="005E7CCC"/>
    <w:rsid w:val="005F0BFE"/>
    <w:rsid w:val="005F1FA7"/>
    <w:rsid w:val="005F4D1E"/>
    <w:rsid w:val="005F626C"/>
    <w:rsid w:val="005F79DC"/>
    <w:rsid w:val="00601220"/>
    <w:rsid w:val="0060159D"/>
    <w:rsid w:val="00604F44"/>
    <w:rsid w:val="00614B20"/>
    <w:rsid w:val="00616F41"/>
    <w:rsid w:val="0062010F"/>
    <w:rsid w:val="006204F8"/>
    <w:rsid w:val="00621B65"/>
    <w:rsid w:val="00621C1E"/>
    <w:rsid w:val="00626358"/>
    <w:rsid w:val="006353F3"/>
    <w:rsid w:val="00640C26"/>
    <w:rsid w:val="006445A8"/>
    <w:rsid w:val="006458FC"/>
    <w:rsid w:val="00647387"/>
    <w:rsid w:val="0065130F"/>
    <w:rsid w:val="00653E10"/>
    <w:rsid w:val="006647F3"/>
    <w:rsid w:val="0066616B"/>
    <w:rsid w:val="00666588"/>
    <w:rsid w:val="00666AEB"/>
    <w:rsid w:val="006706D9"/>
    <w:rsid w:val="00671C0C"/>
    <w:rsid w:val="00675AA1"/>
    <w:rsid w:val="00681A6F"/>
    <w:rsid w:val="00684043"/>
    <w:rsid w:val="00685780"/>
    <w:rsid w:val="0068667C"/>
    <w:rsid w:val="006875DD"/>
    <w:rsid w:val="00687E9A"/>
    <w:rsid w:val="00692479"/>
    <w:rsid w:val="00694273"/>
    <w:rsid w:val="006A00BD"/>
    <w:rsid w:val="006A1EB1"/>
    <w:rsid w:val="006A35B1"/>
    <w:rsid w:val="006A67B7"/>
    <w:rsid w:val="006B0774"/>
    <w:rsid w:val="006B7960"/>
    <w:rsid w:val="006C476F"/>
    <w:rsid w:val="006C53C6"/>
    <w:rsid w:val="006C5F76"/>
    <w:rsid w:val="006D26BD"/>
    <w:rsid w:val="006D3930"/>
    <w:rsid w:val="006D3F87"/>
    <w:rsid w:val="006D763F"/>
    <w:rsid w:val="006E0A8A"/>
    <w:rsid w:val="006E3212"/>
    <w:rsid w:val="006E5C27"/>
    <w:rsid w:val="006E6C34"/>
    <w:rsid w:val="006E7763"/>
    <w:rsid w:val="006E7C58"/>
    <w:rsid w:val="006F0C4C"/>
    <w:rsid w:val="006F1008"/>
    <w:rsid w:val="006F3814"/>
    <w:rsid w:val="006F7F83"/>
    <w:rsid w:val="00700370"/>
    <w:rsid w:val="00707444"/>
    <w:rsid w:val="00707ABD"/>
    <w:rsid w:val="00707EF4"/>
    <w:rsid w:val="007105EF"/>
    <w:rsid w:val="00710DFF"/>
    <w:rsid w:val="007151D7"/>
    <w:rsid w:val="007165B8"/>
    <w:rsid w:val="00723EB5"/>
    <w:rsid w:val="007245F5"/>
    <w:rsid w:val="00725601"/>
    <w:rsid w:val="00725951"/>
    <w:rsid w:val="00730B12"/>
    <w:rsid w:val="007310D5"/>
    <w:rsid w:val="00731E7A"/>
    <w:rsid w:val="0074065A"/>
    <w:rsid w:val="00743305"/>
    <w:rsid w:val="007448CA"/>
    <w:rsid w:val="00744D6C"/>
    <w:rsid w:val="007460A3"/>
    <w:rsid w:val="00752BA8"/>
    <w:rsid w:val="00757C4C"/>
    <w:rsid w:val="00766795"/>
    <w:rsid w:val="007741D1"/>
    <w:rsid w:val="00775329"/>
    <w:rsid w:val="0078085F"/>
    <w:rsid w:val="00780EA6"/>
    <w:rsid w:val="007973A2"/>
    <w:rsid w:val="007A4DE8"/>
    <w:rsid w:val="007B47D4"/>
    <w:rsid w:val="007B76C6"/>
    <w:rsid w:val="007B7981"/>
    <w:rsid w:val="007C3A24"/>
    <w:rsid w:val="007C4422"/>
    <w:rsid w:val="007C4CFD"/>
    <w:rsid w:val="007C4D74"/>
    <w:rsid w:val="007D1854"/>
    <w:rsid w:val="007D190C"/>
    <w:rsid w:val="007D6939"/>
    <w:rsid w:val="007D756F"/>
    <w:rsid w:val="007E2AE5"/>
    <w:rsid w:val="007E315D"/>
    <w:rsid w:val="007E6083"/>
    <w:rsid w:val="007F1F9B"/>
    <w:rsid w:val="007F6FC5"/>
    <w:rsid w:val="0080530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347CF"/>
    <w:rsid w:val="00841C94"/>
    <w:rsid w:val="0084474F"/>
    <w:rsid w:val="00845E0E"/>
    <w:rsid w:val="008463F8"/>
    <w:rsid w:val="00846AB1"/>
    <w:rsid w:val="00847F15"/>
    <w:rsid w:val="00856F49"/>
    <w:rsid w:val="0086540C"/>
    <w:rsid w:val="0087445A"/>
    <w:rsid w:val="00877FE3"/>
    <w:rsid w:val="00880891"/>
    <w:rsid w:val="00883844"/>
    <w:rsid w:val="00884C28"/>
    <w:rsid w:val="00884C6F"/>
    <w:rsid w:val="008A1A82"/>
    <w:rsid w:val="008B03AA"/>
    <w:rsid w:val="008B215A"/>
    <w:rsid w:val="008B3E76"/>
    <w:rsid w:val="008B426B"/>
    <w:rsid w:val="008B4989"/>
    <w:rsid w:val="008B5456"/>
    <w:rsid w:val="008B7C86"/>
    <w:rsid w:val="008C01FF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05048"/>
    <w:rsid w:val="00911181"/>
    <w:rsid w:val="0091218F"/>
    <w:rsid w:val="0091513D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53EC2"/>
    <w:rsid w:val="00954362"/>
    <w:rsid w:val="00962C45"/>
    <w:rsid w:val="00963872"/>
    <w:rsid w:val="0096441D"/>
    <w:rsid w:val="009654BC"/>
    <w:rsid w:val="00965C8E"/>
    <w:rsid w:val="00966DFC"/>
    <w:rsid w:val="00974853"/>
    <w:rsid w:val="00974880"/>
    <w:rsid w:val="00974F0F"/>
    <w:rsid w:val="00975AFB"/>
    <w:rsid w:val="0097701C"/>
    <w:rsid w:val="00983A23"/>
    <w:rsid w:val="00983DE2"/>
    <w:rsid w:val="009857FF"/>
    <w:rsid w:val="009913C9"/>
    <w:rsid w:val="0099159A"/>
    <w:rsid w:val="009923C0"/>
    <w:rsid w:val="00992984"/>
    <w:rsid w:val="00994246"/>
    <w:rsid w:val="00996602"/>
    <w:rsid w:val="009B05E9"/>
    <w:rsid w:val="009B5661"/>
    <w:rsid w:val="009C0FF3"/>
    <w:rsid w:val="009C1277"/>
    <w:rsid w:val="009C4762"/>
    <w:rsid w:val="009C4872"/>
    <w:rsid w:val="009C4E77"/>
    <w:rsid w:val="009D00E9"/>
    <w:rsid w:val="009D12DC"/>
    <w:rsid w:val="009D49C0"/>
    <w:rsid w:val="009D4EF6"/>
    <w:rsid w:val="009D4F32"/>
    <w:rsid w:val="009D507F"/>
    <w:rsid w:val="009E0590"/>
    <w:rsid w:val="009E2FD0"/>
    <w:rsid w:val="009E79B1"/>
    <w:rsid w:val="009E7DEC"/>
    <w:rsid w:val="009F14EC"/>
    <w:rsid w:val="009F4217"/>
    <w:rsid w:val="009F46C5"/>
    <w:rsid w:val="009F4B68"/>
    <w:rsid w:val="009F59FD"/>
    <w:rsid w:val="009F65F8"/>
    <w:rsid w:val="009F6DBD"/>
    <w:rsid w:val="00A052B6"/>
    <w:rsid w:val="00A07BCB"/>
    <w:rsid w:val="00A109EC"/>
    <w:rsid w:val="00A11D6E"/>
    <w:rsid w:val="00A15473"/>
    <w:rsid w:val="00A354B4"/>
    <w:rsid w:val="00A4389E"/>
    <w:rsid w:val="00A44B86"/>
    <w:rsid w:val="00A55F09"/>
    <w:rsid w:val="00A60179"/>
    <w:rsid w:val="00A60DA4"/>
    <w:rsid w:val="00A60E81"/>
    <w:rsid w:val="00A61788"/>
    <w:rsid w:val="00A65209"/>
    <w:rsid w:val="00A66008"/>
    <w:rsid w:val="00A66DCF"/>
    <w:rsid w:val="00A7095A"/>
    <w:rsid w:val="00A73FD7"/>
    <w:rsid w:val="00A75522"/>
    <w:rsid w:val="00A76326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79EE"/>
    <w:rsid w:val="00AB7A20"/>
    <w:rsid w:val="00AC7551"/>
    <w:rsid w:val="00AD0E98"/>
    <w:rsid w:val="00AD195A"/>
    <w:rsid w:val="00AD5DC9"/>
    <w:rsid w:val="00AE0FAA"/>
    <w:rsid w:val="00AE1157"/>
    <w:rsid w:val="00AE4ABF"/>
    <w:rsid w:val="00AE5B46"/>
    <w:rsid w:val="00AF12AC"/>
    <w:rsid w:val="00AF2CD3"/>
    <w:rsid w:val="00AF4AC7"/>
    <w:rsid w:val="00B0146F"/>
    <w:rsid w:val="00B030F7"/>
    <w:rsid w:val="00B124B5"/>
    <w:rsid w:val="00B14927"/>
    <w:rsid w:val="00B14AE9"/>
    <w:rsid w:val="00B158F3"/>
    <w:rsid w:val="00B22066"/>
    <w:rsid w:val="00B34067"/>
    <w:rsid w:val="00B35E0B"/>
    <w:rsid w:val="00B43765"/>
    <w:rsid w:val="00B43F50"/>
    <w:rsid w:val="00B44B0C"/>
    <w:rsid w:val="00B4731A"/>
    <w:rsid w:val="00B47E49"/>
    <w:rsid w:val="00B51785"/>
    <w:rsid w:val="00B538E1"/>
    <w:rsid w:val="00B60D56"/>
    <w:rsid w:val="00B624F5"/>
    <w:rsid w:val="00B62DE9"/>
    <w:rsid w:val="00B75E7D"/>
    <w:rsid w:val="00B8225E"/>
    <w:rsid w:val="00B90EF6"/>
    <w:rsid w:val="00B91AEE"/>
    <w:rsid w:val="00B95EA5"/>
    <w:rsid w:val="00BA1964"/>
    <w:rsid w:val="00BA3D90"/>
    <w:rsid w:val="00BA54F0"/>
    <w:rsid w:val="00BD7BAB"/>
    <w:rsid w:val="00BE5065"/>
    <w:rsid w:val="00BF050B"/>
    <w:rsid w:val="00BF2EE7"/>
    <w:rsid w:val="00BF4AC7"/>
    <w:rsid w:val="00C0276A"/>
    <w:rsid w:val="00C0378B"/>
    <w:rsid w:val="00C03F75"/>
    <w:rsid w:val="00C0698A"/>
    <w:rsid w:val="00C10875"/>
    <w:rsid w:val="00C16048"/>
    <w:rsid w:val="00C16893"/>
    <w:rsid w:val="00C20716"/>
    <w:rsid w:val="00C21237"/>
    <w:rsid w:val="00C27581"/>
    <w:rsid w:val="00C32559"/>
    <w:rsid w:val="00C34D46"/>
    <w:rsid w:val="00C3555C"/>
    <w:rsid w:val="00C368C3"/>
    <w:rsid w:val="00C370DA"/>
    <w:rsid w:val="00C37981"/>
    <w:rsid w:val="00C46697"/>
    <w:rsid w:val="00C47403"/>
    <w:rsid w:val="00C51BDD"/>
    <w:rsid w:val="00C51C0A"/>
    <w:rsid w:val="00C54B01"/>
    <w:rsid w:val="00C56C59"/>
    <w:rsid w:val="00C60930"/>
    <w:rsid w:val="00C64674"/>
    <w:rsid w:val="00C67401"/>
    <w:rsid w:val="00C67C4C"/>
    <w:rsid w:val="00C71B7F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2255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AA5"/>
    <w:rsid w:val="00CC74CA"/>
    <w:rsid w:val="00CD7E42"/>
    <w:rsid w:val="00CE11F2"/>
    <w:rsid w:val="00CE353A"/>
    <w:rsid w:val="00CE49E3"/>
    <w:rsid w:val="00CE4A56"/>
    <w:rsid w:val="00CF0300"/>
    <w:rsid w:val="00CF0E5F"/>
    <w:rsid w:val="00CF23BE"/>
    <w:rsid w:val="00CF2F94"/>
    <w:rsid w:val="00CF3118"/>
    <w:rsid w:val="00CF404E"/>
    <w:rsid w:val="00CF54BB"/>
    <w:rsid w:val="00D03A5B"/>
    <w:rsid w:val="00D111F1"/>
    <w:rsid w:val="00D12ACD"/>
    <w:rsid w:val="00D213BF"/>
    <w:rsid w:val="00D22556"/>
    <w:rsid w:val="00D25491"/>
    <w:rsid w:val="00D25883"/>
    <w:rsid w:val="00D305C5"/>
    <w:rsid w:val="00D33090"/>
    <w:rsid w:val="00D330AD"/>
    <w:rsid w:val="00D35BBE"/>
    <w:rsid w:val="00D36CE7"/>
    <w:rsid w:val="00D45241"/>
    <w:rsid w:val="00D50A83"/>
    <w:rsid w:val="00D52AAB"/>
    <w:rsid w:val="00D535C5"/>
    <w:rsid w:val="00D6147F"/>
    <w:rsid w:val="00D662D8"/>
    <w:rsid w:val="00D7293A"/>
    <w:rsid w:val="00D80598"/>
    <w:rsid w:val="00D935E2"/>
    <w:rsid w:val="00D95241"/>
    <w:rsid w:val="00D95F45"/>
    <w:rsid w:val="00D9731D"/>
    <w:rsid w:val="00DA079E"/>
    <w:rsid w:val="00DA1B72"/>
    <w:rsid w:val="00DA6CB6"/>
    <w:rsid w:val="00DA731C"/>
    <w:rsid w:val="00DB5EFF"/>
    <w:rsid w:val="00DC29F2"/>
    <w:rsid w:val="00DC79D5"/>
    <w:rsid w:val="00DE042B"/>
    <w:rsid w:val="00DE2919"/>
    <w:rsid w:val="00DE31D0"/>
    <w:rsid w:val="00DE355C"/>
    <w:rsid w:val="00DE48A4"/>
    <w:rsid w:val="00DE595F"/>
    <w:rsid w:val="00DF163C"/>
    <w:rsid w:val="00DF271F"/>
    <w:rsid w:val="00DF2AC9"/>
    <w:rsid w:val="00E0073C"/>
    <w:rsid w:val="00E00C64"/>
    <w:rsid w:val="00E0132D"/>
    <w:rsid w:val="00E01ED7"/>
    <w:rsid w:val="00E12278"/>
    <w:rsid w:val="00E124E6"/>
    <w:rsid w:val="00E23A35"/>
    <w:rsid w:val="00E417C4"/>
    <w:rsid w:val="00E43912"/>
    <w:rsid w:val="00E514D6"/>
    <w:rsid w:val="00E515B6"/>
    <w:rsid w:val="00E52D84"/>
    <w:rsid w:val="00E55E6B"/>
    <w:rsid w:val="00E5662E"/>
    <w:rsid w:val="00E56E8A"/>
    <w:rsid w:val="00E57D72"/>
    <w:rsid w:val="00E71E9D"/>
    <w:rsid w:val="00E73CEC"/>
    <w:rsid w:val="00E75B35"/>
    <w:rsid w:val="00E75CEE"/>
    <w:rsid w:val="00E77313"/>
    <w:rsid w:val="00E77E00"/>
    <w:rsid w:val="00E81E0F"/>
    <w:rsid w:val="00E857E9"/>
    <w:rsid w:val="00E86254"/>
    <w:rsid w:val="00E868BA"/>
    <w:rsid w:val="00E86CE0"/>
    <w:rsid w:val="00E90AFA"/>
    <w:rsid w:val="00E91058"/>
    <w:rsid w:val="00E92F18"/>
    <w:rsid w:val="00E94BDD"/>
    <w:rsid w:val="00EA003F"/>
    <w:rsid w:val="00EA06EE"/>
    <w:rsid w:val="00EA1135"/>
    <w:rsid w:val="00EA7C2A"/>
    <w:rsid w:val="00EA7CFC"/>
    <w:rsid w:val="00EB06A6"/>
    <w:rsid w:val="00EB1037"/>
    <w:rsid w:val="00EB2922"/>
    <w:rsid w:val="00EB3839"/>
    <w:rsid w:val="00EB6DFA"/>
    <w:rsid w:val="00EC0FC7"/>
    <w:rsid w:val="00EC19A5"/>
    <w:rsid w:val="00EC339D"/>
    <w:rsid w:val="00EC4779"/>
    <w:rsid w:val="00EC4965"/>
    <w:rsid w:val="00EC582C"/>
    <w:rsid w:val="00EC5B2E"/>
    <w:rsid w:val="00ED0C75"/>
    <w:rsid w:val="00ED2573"/>
    <w:rsid w:val="00ED260F"/>
    <w:rsid w:val="00ED37BC"/>
    <w:rsid w:val="00ED4701"/>
    <w:rsid w:val="00ED4891"/>
    <w:rsid w:val="00ED69CF"/>
    <w:rsid w:val="00ED6BBF"/>
    <w:rsid w:val="00EE526A"/>
    <w:rsid w:val="00EE7A05"/>
    <w:rsid w:val="00EF304A"/>
    <w:rsid w:val="00EF4B6A"/>
    <w:rsid w:val="00EF6C6F"/>
    <w:rsid w:val="00F03AA1"/>
    <w:rsid w:val="00F12931"/>
    <w:rsid w:val="00F1490F"/>
    <w:rsid w:val="00F27C15"/>
    <w:rsid w:val="00F3425F"/>
    <w:rsid w:val="00F36DB0"/>
    <w:rsid w:val="00F40F4D"/>
    <w:rsid w:val="00F5425C"/>
    <w:rsid w:val="00F64242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A8"/>
    <w:rsid w:val="00FA7A5F"/>
    <w:rsid w:val="00FB35BB"/>
    <w:rsid w:val="00FC2162"/>
    <w:rsid w:val="00FC7C63"/>
    <w:rsid w:val="00FE3394"/>
    <w:rsid w:val="00FE5D5C"/>
    <w:rsid w:val="00FE6AFD"/>
    <w:rsid w:val="00FE73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BD83"/>
  <w15:docId w15:val="{F46F4B2F-5A80-4B20-A49D-084A71F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A5E2-DE1E-4257-8AFC-22008B73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Johnsen</dc:creator>
  <cp:lastModifiedBy>Claus Holmen</cp:lastModifiedBy>
  <cp:revision>3</cp:revision>
  <cp:lastPrinted>2024-02-23T11:14:00Z</cp:lastPrinted>
  <dcterms:created xsi:type="dcterms:W3CDTF">2024-02-23T11:14:00Z</dcterms:created>
  <dcterms:modified xsi:type="dcterms:W3CDTF">2024-02-23T11:17:00Z</dcterms:modified>
</cp:coreProperties>
</file>